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F0A3B" w14:textId="0C8442E2" w:rsidR="0047136F" w:rsidRDefault="0047136F">
      <w:pPr>
        <w:pStyle w:val="GvdeMetni"/>
        <w:spacing w:before="5"/>
        <w:rPr>
          <w:rFonts w:ascii="Times New Roman"/>
          <w:sz w:val="23"/>
        </w:rPr>
      </w:pPr>
    </w:p>
    <w:p w14:paraId="49069505" w14:textId="1C8FAE25" w:rsidR="0017785D" w:rsidRDefault="0017785D">
      <w:pPr>
        <w:pStyle w:val="GvdeMetni"/>
        <w:spacing w:before="5"/>
        <w:rPr>
          <w:rFonts w:ascii="Times New Roman"/>
          <w:sz w:val="23"/>
        </w:rPr>
      </w:pPr>
    </w:p>
    <w:p w14:paraId="2D0668FE" w14:textId="56151589" w:rsidR="0047136F" w:rsidRDefault="0047136F">
      <w:pPr>
        <w:pStyle w:val="GvdeMetni"/>
        <w:spacing w:before="5"/>
        <w:rPr>
          <w:rFonts w:ascii="Times New Roman"/>
          <w:sz w:val="23"/>
        </w:rPr>
      </w:pPr>
    </w:p>
    <w:p w14:paraId="321BB676" w14:textId="7D0B13E0" w:rsidR="00306458" w:rsidRDefault="000F3FDE">
      <w:pPr>
        <w:pStyle w:val="GvdeMetni"/>
        <w:spacing w:before="5"/>
        <w:rPr>
          <w:rFonts w:ascii="Times New Roman"/>
          <w:sz w:val="23"/>
        </w:rPr>
      </w:pPr>
      <w:r>
        <w:rPr>
          <w:noProof/>
          <w:lang w:val="tr-TR" w:eastAsia="tr-TR"/>
        </w:rPr>
        <w:drawing>
          <wp:anchor distT="0" distB="0" distL="0" distR="0" simplePos="0" relativeHeight="15728640" behindDoc="0" locked="0" layoutInCell="1" allowOverlap="1" wp14:anchorId="3D91F714" wp14:editId="2D3E9AC2">
            <wp:simplePos x="0" y="0"/>
            <wp:positionH relativeFrom="page">
              <wp:posOffset>8816340</wp:posOffset>
            </wp:positionH>
            <wp:positionV relativeFrom="paragraph">
              <wp:posOffset>-138430</wp:posOffset>
            </wp:positionV>
            <wp:extent cx="762000" cy="5619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729152" behindDoc="0" locked="0" layoutInCell="1" allowOverlap="1" wp14:anchorId="3018294C" wp14:editId="3C868B82">
            <wp:simplePos x="0" y="0"/>
            <wp:positionH relativeFrom="page">
              <wp:posOffset>1060450</wp:posOffset>
            </wp:positionH>
            <wp:positionV relativeFrom="paragraph">
              <wp:posOffset>-6350</wp:posOffset>
            </wp:positionV>
            <wp:extent cx="1113914" cy="43583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914" cy="435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07F9FF" w14:textId="02353526" w:rsidR="00306458" w:rsidRPr="00AF57C2" w:rsidRDefault="00AF57C2" w:rsidP="00AF57C2">
      <w:pPr>
        <w:pStyle w:val="GvdeMetni"/>
        <w:spacing w:before="44"/>
        <w:ind w:right="2462"/>
      </w:pPr>
      <w:r>
        <w:rPr>
          <w:color w:val="00AFEF"/>
        </w:rPr>
        <w:t xml:space="preserve">                                  </w:t>
      </w:r>
      <w:r w:rsidR="00D44721">
        <w:rPr>
          <w:color w:val="00AFEF"/>
        </w:rPr>
        <w:t>KÜTAHYA</w:t>
      </w:r>
      <w:r w:rsidR="00D44721">
        <w:rPr>
          <w:color w:val="00AFEF"/>
          <w:spacing w:val="-4"/>
        </w:rPr>
        <w:t xml:space="preserve"> </w:t>
      </w:r>
      <w:r w:rsidR="00D44721">
        <w:rPr>
          <w:color w:val="00AFEF"/>
        </w:rPr>
        <w:t>SAĞLIK</w:t>
      </w:r>
      <w:r w:rsidR="00D44721">
        <w:rPr>
          <w:color w:val="00AFEF"/>
          <w:spacing w:val="-2"/>
        </w:rPr>
        <w:t xml:space="preserve"> </w:t>
      </w:r>
      <w:r w:rsidR="00D44721">
        <w:rPr>
          <w:color w:val="00AFEF"/>
        </w:rPr>
        <w:t>BİLİMLERİ</w:t>
      </w:r>
      <w:r w:rsidR="00D44721">
        <w:rPr>
          <w:color w:val="00AFEF"/>
          <w:spacing w:val="-2"/>
        </w:rPr>
        <w:t xml:space="preserve"> </w:t>
      </w:r>
      <w:r w:rsidR="00D44721">
        <w:rPr>
          <w:color w:val="00AFEF"/>
        </w:rPr>
        <w:t>ÜNİVERSİTESİ</w:t>
      </w:r>
      <w:r w:rsidR="00D44721">
        <w:rPr>
          <w:color w:val="00AFEF"/>
          <w:spacing w:val="-2"/>
        </w:rPr>
        <w:t xml:space="preserve"> </w:t>
      </w:r>
      <w:r w:rsidR="00217EEF">
        <w:rPr>
          <w:color w:val="00AFEF"/>
        </w:rPr>
        <w:t>2025</w:t>
      </w:r>
      <w:r w:rsidR="00D44721">
        <w:rPr>
          <w:color w:val="00AFEF"/>
        </w:rPr>
        <w:t xml:space="preserve"> </w:t>
      </w:r>
      <w:r w:rsidR="00217EEF">
        <w:rPr>
          <w:color w:val="00AFEF"/>
        </w:rPr>
        <w:t xml:space="preserve">EYLÜL </w:t>
      </w:r>
      <w:r w:rsidR="00D44721">
        <w:rPr>
          <w:color w:val="00AFEF"/>
        </w:rPr>
        <w:t>AYI</w:t>
      </w:r>
      <w:r w:rsidR="00D44721">
        <w:rPr>
          <w:color w:val="00AFEF"/>
          <w:spacing w:val="-2"/>
        </w:rPr>
        <w:t xml:space="preserve"> </w:t>
      </w:r>
      <w:r w:rsidR="00D44721">
        <w:rPr>
          <w:color w:val="00AFEF"/>
        </w:rPr>
        <w:t>AYLIK</w:t>
      </w:r>
      <w:r w:rsidR="00D44721">
        <w:rPr>
          <w:color w:val="00AFEF"/>
          <w:spacing w:val="-2"/>
        </w:rPr>
        <w:t xml:space="preserve"> </w:t>
      </w:r>
      <w:r w:rsidR="00D44721">
        <w:rPr>
          <w:color w:val="00AFEF"/>
        </w:rPr>
        <w:t>YEMEK</w:t>
      </w:r>
      <w:r w:rsidR="00D44721">
        <w:rPr>
          <w:color w:val="00AFEF"/>
          <w:spacing w:val="-1"/>
        </w:rPr>
        <w:t xml:space="preserve"> </w:t>
      </w:r>
      <w:r>
        <w:rPr>
          <w:color w:val="00AFEF"/>
        </w:rPr>
        <w:t>LİSTESİ</w:t>
      </w:r>
    </w:p>
    <w:p w14:paraId="6E0E7164" w14:textId="77777777" w:rsidR="00306458" w:rsidRDefault="00306458">
      <w:pPr>
        <w:pStyle w:val="GvdeMetni"/>
        <w:spacing w:before="4"/>
        <w:rPr>
          <w:sz w:val="1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20"/>
        <w:gridCol w:w="781"/>
        <w:gridCol w:w="2018"/>
        <w:gridCol w:w="782"/>
        <w:gridCol w:w="2018"/>
        <w:gridCol w:w="782"/>
        <w:gridCol w:w="2015"/>
        <w:gridCol w:w="782"/>
        <w:gridCol w:w="2035"/>
        <w:gridCol w:w="779"/>
      </w:tblGrid>
      <w:tr w:rsidR="004E165C" w:rsidRPr="00014C59" w14:paraId="2FD54944" w14:textId="3263D7AD" w:rsidTr="00AB5E35">
        <w:trPr>
          <w:trHeight w:val="485"/>
        </w:trPr>
        <w:tc>
          <w:tcPr>
            <w:tcW w:w="721" w:type="pct"/>
          </w:tcPr>
          <w:p w14:paraId="5621B69D" w14:textId="562B75C4" w:rsidR="004E165C" w:rsidRPr="00014C59" w:rsidRDefault="004E165C" w:rsidP="000316A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GoBack"/>
            <w:r w:rsidRPr="00014C5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01.09.2024</w:t>
            </w:r>
          </w:p>
          <w:p w14:paraId="66678A69" w14:textId="77777777" w:rsidR="004E165C" w:rsidRPr="00014C59" w:rsidRDefault="004E165C" w:rsidP="000316A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PAZARTESİ</w:t>
            </w:r>
          </w:p>
        </w:tc>
        <w:tc>
          <w:tcPr>
            <w:tcW w:w="279" w:type="pct"/>
          </w:tcPr>
          <w:p w14:paraId="47018048" w14:textId="77777777" w:rsidR="004E165C" w:rsidRPr="00014C59" w:rsidRDefault="004E165C" w:rsidP="000316A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0" w:type="pct"/>
          </w:tcPr>
          <w:p w14:paraId="2D35D522" w14:textId="0D6CE5FF" w:rsidR="004E165C" w:rsidRPr="00014C59" w:rsidRDefault="004E165C" w:rsidP="000316A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02.09.2024</w:t>
            </w:r>
          </w:p>
          <w:p w14:paraId="053E3DEA" w14:textId="77777777" w:rsidR="004E165C" w:rsidRPr="00014C59" w:rsidRDefault="004E165C" w:rsidP="000316A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SALI</w:t>
            </w:r>
          </w:p>
        </w:tc>
        <w:tc>
          <w:tcPr>
            <w:tcW w:w="279" w:type="pct"/>
          </w:tcPr>
          <w:p w14:paraId="087DA836" w14:textId="77777777" w:rsidR="004E165C" w:rsidRPr="00014C59" w:rsidRDefault="004E165C" w:rsidP="000316A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0" w:type="pct"/>
          </w:tcPr>
          <w:p w14:paraId="3FD9F534" w14:textId="0D8A8FF1" w:rsidR="004E165C" w:rsidRPr="00014C59" w:rsidRDefault="004E165C" w:rsidP="000316A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03.09.2024</w:t>
            </w:r>
          </w:p>
          <w:p w14:paraId="27A09266" w14:textId="77777777" w:rsidR="004E165C" w:rsidRPr="00014C59" w:rsidRDefault="004E165C" w:rsidP="000316A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ÇARŞAMBA</w:t>
            </w:r>
          </w:p>
        </w:tc>
        <w:tc>
          <w:tcPr>
            <w:tcW w:w="279" w:type="pct"/>
            <w:shd w:val="clear" w:color="auto" w:fill="FFFFFF" w:themeFill="background1"/>
          </w:tcPr>
          <w:p w14:paraId="24A08C60" w14:textId="77777777" w:rsidR="004E165C" w:rsidRPr="00014C59" w:rsidRDefault="004E165C" w:rsidP="000316A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19" w:type="pct"/>
          </w:tcPr>
          <w:p w14:paraId="561D29F8" w14:textId="5C0171A0" w:rsidR="004E165C" w:rsidRPr="00014C59" w:rsidRDefault="004E165C" w:rsidP="000316A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04.09.2024</w:t>
            </w:r>
          </w:p>
          <w:p w14:paraId="37E003E8" w14:textId="77777777" w:rsidR="004E165C" w:rsidRPr="00014C59" w:rsidRDefault="004E165C" w:rsidP="000316A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PERŞEMBE</w:t>
            </w:r>
          </w:p>
        </w:tc>
        <w:tc>
          <w:tcPr>
            <w:tcW w:w="279" w:type="pct"/>
            <w:shd w:val="clear" w:color="auto" w:fill="FFFFFF" w:themeFill="background1"/>
          </w:tcPr>
          <w:p w14:paraId="09EB443B" w14:textId="77777777" w:rsidR="004E165C" w:rsidRPr="00014C59" w:rsidRDefault="004E165C" w:rsidP="000316A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2802BBF1" w14:textId="46472A66" w:rsidR="004E165C" w:rsidRPr="00014C59" w:rsidRDefault="004E165C" w:rsidP="000316A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05.09.2024</w:t>
            </w:r>
          </w:p>
          <w:p w14:paraId="0BF0CC2B" w14:textId="77777777" w:rsidR="004E165C" w:rsidRPr="00014C59" w:rsidRDefault="004E165C" w:rsidP="000316A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CUMA</w:t>
            </w: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14:paraId="3B55D2C7" w14:textId="77777777" w:rsidR="004E165C" w:rsidRPr="00014C59" w:rsidRDefault="004E165C" w:rsidP="000316A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</w:tr>
      <w:tr w:rsidR="004E165C" w:rsidRPr="00014C59" w14:paraId="3CF06E42" w14:textId="6683E858" w:rsidTr="00AB5E35">
        <w:trPr>
          <w:trHeight w:val="935"/>
        </w:trPr>
        <w:tc>
          <w:tcPr>
            <w:tcW w:w="721" w:type="pct"/>
          </w:tcPr>
          <w:p w14:paraId="0C0DB609" w14:textId="77777777" w:rsidR="004E165C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362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EZOGELİN ÇORBA</w:t>
            </w:r>
          </w:p>
          <w:p w14:paraId="7567BE3B" w14:textId="11808F7F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ORMAN KEBABI</w:t>
            </w:r>
          </w:p>
          <w:p w14:paraId="2747BECA" w14:textId="77777777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BULGUR PİLAVI</w:t>
            </w:r>
          </w:p>
          <w:p w14:paraId="54BB3654" w14:textId="574BE097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ÇOBAN SALATA</w:t>
            </w:r>
          </w:p>
        </w:tc>
        <w:tc>
          <w:tcPr>
            <w:tcW w:w="279" w:type="pct"/>
          </w:tcPr>
          <w:p w14:paraId="51131A86" w14:textId="79E0777C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650</w:t>
            </w:r>
          </w:p>
        </w:tc>
        <w:tc>
          <w:tcPr>
            <w:tcW w:w="720" w:type="pct"/>
          </w:tcPr>
          <w:p w14:paraId="2661986F" w14:textId="1852DEBB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KREMALI MANTAR</w:t>
            </w:r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ÇORBA</w:t>
            </w:r>
          </w:p>
          <w:p w14:paraId="0F1C9F2C" w14:textId="13AAC724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ÖZBEK PİLAVI</w:t>
            </w:r>
          </w:p>
          <w:p w14:paraId="34CDF781" w14:textId="79AE411F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DOMATES SALATASI</w:t>
            </w:r>
          </w:p>
          <w:p w14:paraId="7A54A51B" w14:textId="0A105004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AYRAN</w:t>
            </w:r>
          </w:p>
        </w:tc>
        <w:tc>
          <w:tcPr>
            <w:tcW w:w="279" w:type="pct"/>
          </w:tcPr>
          <w:p w14:paraId="524850AC" w14:textId="64DDF419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779</w:t>
            </w:r>
          </w:p>
        </w:tc>
        <w:tc>
          <w:tcPr>
            <w:tcW w:w="720" w:type="pct"/>
          </w:tcPr>
          <w:p w14:paraId="3EFD36F0" w14:textId="1F4DDCBB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HÜNKAR </w:t>
            </w:r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ÇORBA</w:t>
            </w:r>
          </w:p>
          <w:p w14:paraId="7E3F239E" w14:textId="7DA6B46E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TAVUK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SOTE</w:t>
            </w:r>
          </w:p>
          <w:p w14:paraId="4E3E0B58" w14:textId="2713A87E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DOMATES SOSLU SPAGETTİ</w:t>
            </w:r>
          </w:p>
          <w:p w14:paraId="33B64612" w14:textId="79201745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MEYVE</w:t>
            </w:r>
          </w:p>
        </w:tc>
        <w:tc>
          <w:tcPr>
            <w:tcW w:w="279" w:type="pct"/>
            <w:shd w:val="clear" w:color="auto" w:fill="FFFFFF" w:themeFill="background1"/>
          </w:tcPr>
          <w:p w14:paraId="3970B7E8" w14:textId="7F5D4356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828</w:t>
            </w:r>
          </w:p>
        </w:tc>
        <w:tc>
          <w:tcPr>
            <w:tcW w:w="719" w:type="pct"/>
            <w:shd w:val="clear" w:color="auto" w:fill="auto"/>
          </w:tcPr>
          <w:p w14:paraId="1EA5DA28" w14:textId="3E360528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KÖY ÇORBA</w:t>
            </w:r>
          </w:p>
          <w:p w14:paraId="43512DE6" w14:textId="5F813234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MİSKET KÖFTE</w:t>
            </w:r>
          </w:p>
          <w:p w14:paraId="27BC81D2" w14:textId="77777777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PATATES SALATASI</w:t>
            </w:r>
          </w:p>
          <w:p w14:paraId="0730D6C3" w14:textId="41564167" w:rsidR="004E165C" w:rsidRPr="00014C59" w:rsidRDefault="004E165C" w:rsidP="003F67F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TRİLEÇE</w:t>
            </w:r>
          </w:p>
        </w:tc>
        <w:tc>
          <w:tcPr>
            <w:tcW w:w="279" w:type="pct"/>
            <w:shd w:val="clear" w:color="auto" w:fill="FFFFFF" w:themeFill="background1"/>
          </w:tcPr>
          <w:p w14:paraId="5D4E2C97" w14:textId="2D071ED9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951</w:t>
            </w:r>
          </w:p>
        </w:tc>
        <w:tc>
          <w:tcPr>
            <w:tcW w:w="726" w:type="pct"/>
          </w:tcPr>
          <w:p w14:paraId="7B835028" w14:textId="77777777" w:rsidR="004E165C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362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ŞEH.Lİ TAVUK SUYU ÇORBA</w:t>
            </w:r>
          </w:p>
          <w:p w14:paraId="4A3DEE86" w14:textId="7F5F0658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tr-TR"/>
              </w:rPr>
            </w:pPr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tr-TR"/>
              </w:rPr>
              <w:t>ETLİ/</w:t>
            </w:r>
            <w:proofErr w:type="gramStart"/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tr-TR"/>
              </w:rPr>
              <w:t>ZYT.YAĞLI</w:t>
            </w:r>
            <w:proofErr w:type="gramEnd"/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tr-TR"/>
              </w:rPr>
              <w:t xml:space="preserve"> TAZE FASULYE</w:t>
            </w:r>
          </w:p>
          <w:p w14:paraId="49DD9780" w14:textId="77777777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MISIRLI PİRİNÇ PİLAVI</w:t>
            </w:r>
          </w:p>
          <w:p w14:paraId="452BD0A7" w14:textId="749C9B03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KEMALPAŞA TATLISI</w:t>
            </w:r>
          </w:p>
        </w:tc>
        <w:tc>
          <w:tcPr>
            <w:tcW w:w="278" w:type="pct"/>
          </w:tcPr>
          <w:p w14:paraId="6D755FD1" w14:textId="282908C4" w:rsidR="004E165C" w:rsidRPr="00CE362F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924</w:t>
            </w:r>
          </w:p>
        </w:tc>
      </w:tr>
      <w:tr w:rsidR="004E165C" w:rsidRPr="00014C59" w14:paraId="5C567A6B" w14:textId="4AE9CBB0" w:rsidTr="00AB5E35">
        <w:trPr>
          <w:trHeight w:val="480"/>
        </w:trPr>
        <w:tc>
          <w:tcPr>
            <w:tcW w:w="721" w:type="pct"/>
          </w:tcPr>
          <w:p w14:paraId="6EC2C0C7" w14:textId="4F2CA39A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8.09.2024</w:t>
            </w:r>
          </w:p>
          <w:p w14:paraId="406A7439" w14:textId="77777777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PAZARTESİ</w:t>
            </w:r>
          </w:p>
        </w:tc>
        <w:tc>
          <w:tcPr>
            <w:tcW w:w="279" w:type="pct"/>
          </w:tcPr>
          <w:p w14:paraId="01B0BF16" w14:textId="77777777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0" w:type="pct"/>
          </w:tcPr>
          <w:p w14:paraId="4EF99821" w14:textId="31A2090E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9.09.2024</w:t>
            </w:r>
          </w:p>
          <w:p w14:paraId="584E19A1" w14:textId="77777777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SALI</w:t>
            </w:r>
          </w:p>
        </w:tc>
        <w:tc>
          <w:tcPr>
            <w:tcW w:w="279" w:type="pct"/>
          </w:tcPr>
          <w:p w14:paraId="60A15E5E" w14:textId="77777777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0" w:type="pct"/>
          </w:tcPr>
          <w:p w14:paraId="473A280E" w14:textId="3CB0A91E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10.09.2024</w:t>
            </w:r>
          </w:p>
          <w:p w14:paraId="1D1F7083" w14:textId="77777777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ÇARŞAMBA</w:t>
            </w:r>
          </w:p>
        </w:tc>
        <w:tc>
          <w:tcPr>
            <w:tcW w:w="279" w:type="pct"/>
            <w:shd w:val="clear" w:color="auto" w:fill="FFFFFF" w:themeFill="background1"/>
          </w:tcPr>
          <w:p w14:paraId="6691EA40" w14:textId="77777777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19" w:type="pct"/>
          </w:tcPr>
          <w:p w14:paraId="5A2C19BF" w14:textId="3E0BB6E3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11.09.2024</w:t>
            </w:r>
          </w:p>
          <w:p w14:paraId="68E48B27" w14:textId="77777777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PERŞEMBE</w:t>
            </w:r>
          </w:p>
        </w:tc>
        <w:tc>
          <w:tcPr>
            <w:tcW w:w="279" w:type="pct"/>
            <w:shd w:val="clear" w:color="auto" w:fill="FFFFFF" w:themeFill="background1"/>
          </w:tcPr>
          <w:p w14:paraId="07AD2038" w14:textId="77777777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pct"/>
          </w:tcPr>
          <w:p w14:paraId="22BB3E0C" w14:textId="2453F530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12.09.2024</w:t>
            </w:r>
          </w:p>
          <w:p w14:paraId="044814E6" w14:textId="77777777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CUMA</w:t>
            </w:r>
          </w:p>
        </w:tc>
        <w:tc>
          <w:tcPr>
            <w:tcW w:w="278" w:type="pct"/>
          </w:tcPr>
          <w:p w14:paraId="0637F509" w14:textId="77777777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</w:tr>
      <w:tr w:rsidR="004E165C" w:rsidRPr="00014C59" w14:paraId="54DFBBF9" w14:textId="2BC0026F" w:rsidTr="00AB5E35">
        <w:trPr>
          <w:trHeight w:val="1127"/>
        </w:trPr>
        <w:tc>
          <w:tcPr>
            <w:tcW w:w="721" w:type="pct"/>
            <w:shd w:val="clear" w:color="auto" w:fill="FFFFFF" w:themeFill="background1"/>
          </w:tcPr>
          <w:p w14:paraId="0A019BAA" w14:textId="77777777" w:rsidR="004E165C" w:rsidRPr="00014C59" w:rsidRDefault="004E165C" w:rsidP="00692E07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VİTAMİN ÇORBA</w:t>
            </w:r>
          </w:p>
          <w:p w14:paraId="7ABD90B0" w14:textId="7D0F1B99" w:rsidR="004E165C" w:rsidRPr="000167A8" w:rsidRDefault="004E165C" w:rsidP="00692E07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67A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BARBUNYA PİLAKİ</w:t>
            </w:r>
          </w:p>
          <w:p w14:paraId="55649829" w14:textId="245004D3" w:rsidR="004E165C" w:rsidRPr="00D70717" w:rsidRDefault="004E165C" w:rsidP="00692E07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67A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FIRIN MAKARNA</w:t>
            </w:r>
          </w:p>
          <w:p w14:paraId="5E13EC30" w14:textId="540C09F2" w:rsidR="004E165C" w:rsidRPr="00014C59" w:rsidRDefault="004E165C" w:rsidP="00692E07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KARPUZ </w:t>
            </w:r>
          </w:p>
        </w:tc>
        <w:tc>
          <w:tcPr>
            <w:tcW w:w="279" w:type="pct"/>
            <w:shd w:val="clear" w:color="auto" w:fill="FFFFFF" w:themeFill="background1"/>
          </w:tcPr>
          <w:p w14:paraId="22ED379F" w14:textId="1B5B082C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1016</w:t>
            </w:r>
          </w:p>
        </w:tc>
        <w:tc>
          <w:tcPr>
            <w:tcW w:w="720" w:type="pct"/>
            <w:shd w:val="clear" w:color="auto" w:fill="FFFFFF" w:themeFill="background1"/>
          </w:tcPr>
          <w:p w14:paraId="616D0A99" w14:textId="77777777" w:rsidR="004E165C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362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KREMALI DOMATES ÇORBASI</w:t>
            </w:r>
          </w:p>
          <w:p w14:paraId="2BC508A0" w14:textId="759CC56D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FIRIN KÖFTE /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PATATES</w:t>
            </w:r>
          </w:p>
          <w:p w14:paraId="4DCE4311" w14:textId="64DAB873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ŞEH.Lİ PİRİNÇ PİLAVI</w:t>
            </w:r>
          </w:p>
          <w:p w14:paraId="3F6C0CA2" w14:textId="741BB74C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KIBRIS TATLISI</w:t>
            </w:r>
          </w:p>
        </w:tc>
        <w:tc>
          <w:tcPr>
            <w:tcW w:w="279" w:type="pct"/>
            <w:shd w:val="clear" w:color="auto" w:fill="FFFFFF" w:themeFill="background1"/>
          </w:tcPr>
          <w:p w14:paraId="18E7218E" w14:textId="025D4F5D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1178</w:t>
            </w:r>
          </w:p>
        </w:tc>
        <w:tc>
          <w:tcPr>
            <w:tcW w:w="720" w:type="pct"/>
            <w:shd w:val="clear" w:color="auto" w:fill="FFFFFF" w:themeFill="background1"/>
          </w:tcPr>
          <w:p w14:paraId="5B139E36" w14:textId="58433CD4" w:rsidR="004E165C" w:rsidRDefault="004E165C" w:rsidP="00692E07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362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TEL ŞEHRİYE ÇORBAS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</w:t>
            </w:r>
          </w:p>
          <w:p w14:paraId="2EA85ADE" w14:textId="0C2AA549" w:rsidR="004E165C" w:rsidRPr="00014C59" w:rsidRDefault="004E165C" w:rsidP="000167A8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67A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PATLICAN MUSAKKA</w:t>
            </w:r>
          </w:p>
          <w:p w14:paraId="0BB2C819" w14:textId="141C30DE" w:rsidR="004E165C" w:rsidRPr="00014C59" w:rsidRDefault="004E165C" w:rsidP="00692E07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BULGUR PİLAVI</w:t>
            </w:r>
          </w:p>
          <w:p w14:paraId="7DB07A4A" w14:textId="6F86537F" w:rsidR="004E165C" w:rsidRPr="00014C59" w:rsidRDefault="004E165C" w:rsidP="00692E07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YOĞURT</w:t>
            </w:r>
          </w:p>
          <w:p w14:paraId="5EC99B9C" w14:textId="131EC83C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FFFFFF" w:themeFill="background1"/>
          </w:tcPr>
          <w:p w14:paraId="22B703D8" w14:textId="74732C4E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752</w:t>
            </w:r>
          </w:p>
        </w:tc>
        <w:tc>
          <w:tcPr>
            <w:tcW w:w="719" w:type="pct"/>
          </w:tcPr>
          <w:p w14:paraId="61810F1C" w14:textId="77777777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MERCİMEK ÇORBA</w:t>
            </w:r>
          </w:p>
          <w:p w14:paraId="50DFF54C" w14:textId="2A823D94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ET DÖNER/PATATES</w:t>
            </w:r>
          </w:p>
          <w:p w14:paraId="039F2957" w14:textId="0C01A648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PİRİNÇ PİLAVI</w:t>
            </w:r>
          </w:p>
          <w:p w14:paraId="7A78D36A" w14:textId="184E0193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AYRAN</w:t>
            </w:r>
          </w:p>
        </w:tc>
        <w:tc>
          <w:tcPr>
            <w:tcW w:w="279" w:type="pct"/>
            <w:shd w:val="clear" w:color="auto" w:fill="FFFFFF" w:themeFill="background1"/>
          </w:tcPr>
          <w:p w14:paraId="4C0436FE" w14:textId="550316A7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1045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49B010CD" w14:textId="77777777" w:rsidR="004E165C" w:rsidRPr="00014C59" w:rsidRDefault="004E165C" w:rsidP="00692E07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SOĞUK AYRAN AŞI</w:t>
            </w:r>
          </w:p>
          <w:p w14:paraId="028169F5" w14:textId="77777777" w:rsidR="004E165C" w:rsidRPr="00014C59" w:rsidRDefault="004E165C" w:rsidP="00692E07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ÇITIR TAVUK/EL. DİL PAT</w:t>
            </w:r>
          </w:p>
          <w:p w14:paraId="39CA9B8B" w14:textId="77777777" w:rsidR="004E165C" w:rsidRPr="00014C59" w:rsidRDefault="004E165C" w:rsidP="00692E07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SU BÖREĞİ</w:t>
            </w:r>
          </w:p>
          <w:p w14:paraId="4FE30FBE" w14:textId="2CBDFE8A" w:rsidR="004E165C" w:rsidRPr="00014C59" w:rsidRDefault="004E165C" w:rsidP="00692E07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VİŞNELİ KOMPOSTO</w:t>
            </w: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14:paraId="002A1D97" w14:textId="292A3605" w:rsidR="004E165C" w:rsidRPr="00014C59" w:rsidRDefault="004E165C" w:rsidP="00692E07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1150</w:t>
            </w:r>
          </w:p>
        </w:tc>
      </w:tr>
      <w:tr w:rsidR="004E165C" w:rsidRPr="00014C59" w14:paraId="21A4E4FD" w14:textId="6ABDE559" w:rsidTr="00AB5E35">
        <w:trPr>
          <w:trHeight w:val="480"/>
        </w:trPr>
        <w:tc>
          <w:tcPr>
            <w:tcW w:w="721" w:type="pct"/>
          </w:tcPr>
          <w:p w14:paraId="263B1208" w14:textId="4EC0ABF5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15.09.2024</w:t>
            </w:r>
          </w:p>
          <w:p w14:paraId="432F76D3" w14:textId="77777777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PAZARTESİ</w:t>
            </w:r>
          </w:p>
        </w:tc>
        <w:tc>
          <w:tcPr>
            <w:tcW w:w="279" w:type="pct"/>
          </w:tcPr>
          <w:p w14:paraId="7DA448C6" w14:textId="77777777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0" w:type="pct"/>
          </w:tcPr>
          <w:p w14:paraId="0EEE6628" w14:textId="0DD06EAF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16.09.2024</w:t>
            </w:r>
          </w:p>
          <w:p w14:paraId="6AD1B66A" w14:textId="77777777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SALI</w:t>
            </w:r>
          </w:p>
        </w:tc>
        <w:tc>
          <w:tcPr>
            <w:tcW w:w="279" w:type="pct"/>
          </w:tcPr>
          <w:p w14:paraId="5495CBEB" w14:textId="77777777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0" w:type="pct"/>
          </w:tcPr>
          <w:p w14:paraId="0A4FEEF5" w14:textId="07967A7F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17.09.2024</w:t>
            </w:r>
          </w:p>
          <w:p w14:paraId="378ED697" w14:textId="77777777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ÇARŞAMBA</w:t>
            </w:r>
          </w:p>
        </w:tc>
        <w:tc>
          <w:tcPr>
            <w:tcW w:w="279" w:type="pct"/>
            <w:shd w:val="clear" w:color="auto" w:fill="FFFFFF" w:themeFill="background1"/>
          </w:tcPr>
          <w:p w14:paraId="4985607D" w14:textId="77777777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19" w:type="pct"/>
          </w:tcPr>
          <w:p w14:paraId="7DCB316C" w14:textId="7522E95B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18.09.2024</w:t>
            </w:r>
          </w:p>
          <w:p w14:paraId="773402E1" w14:textId="77777777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PERŞEMBE</w:t>
            </w:r>
          </w:p>
        </w:tc>
        <w:tc>
          <w:tcPr>
            <w:tcW w:w="279" w:type="pct"/>
            <w:shd w:val="clear" w:color="auto" w:fill="FFFFFF" w:themeFill="background1"/>
          </w:tcPr>
          <w:p w14:paraId="22B1B89A" w14:textId="77777777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pct"/>
          </w:tcPr>
          <w:p w14:paraId="215F5B50" w14:textId="01E03B39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19.09.2024</w:t>
            </w:r>
          </w:p>
          <w:p w14:paraId="623EE35A" w14:textId="77777777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CUMA</w:t>
            </w:r>
          </w:p>
        </w:tc>
        <w:tc>
          <w:tcPr>
            <w:tcW w:w="278" w:type="pct"/>
          </w:tcPr>
          <w:p w14:paraId="121469B8" w14:textId="77777777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</w:tr>
      <w:tr w:rsidR="004E165C" w:rsidRPr="00014C59" w14:paraId="766063BC" w14:textId="3428664D" w:rsidTr="00AB5E35">
        <w:trPr>
          <w:trHeight w:val="1047"/>
        </w:trPr>
        <w:tc>
          <w:tcPr>
            <w:tcW w:w="721" w:type="pct"/>
          </w:tcPr>
          <w:p w14:paraId="5D5F2E71" w14:textId="77777777" w:rsidR="004E165C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362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YAYLA ÇORBASI</w:t>
            </w:r>
          </w:p>
          <w:p w14:paraId="2F34AFB1" w14:textId="109E50E2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ÇİFTLİK</w:t>
            </w:r>
            <w:r w:rsidRPr="00014C5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KÖFTE</w:t>
            </w:r>
          </w:p>
          <w:p w14:paraId="31468C82" w14:textId="5D0E449A" w:rsidR="004E165C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362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BULGUR PİLAV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</w:t>
            </w:r>
          </w:p>
          <w:p w14:paraId="4ED98D0A" w14:textId="0DC09CA8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KEŞKÜL</w:t>
            </w:r>
          </w:p>
        </w:tc>
        <w:tc>
          <w:tcPr>
            <w:tcW w:w="279" w:type="pct"/>
          </w:tcPr>
          <w:p w14:paraId="73A417A3" w14:textId="32F19A66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980</w:t>
            </w:r>
          </w:p>
        </w:tc>
        <w:tc>
          <w:tcPr>
            <w:tcW w:w="720" w:type="pct"/>
          </w:tcPr>
          <w:p w14:paraId="06DD552E" w14:textId="77777777" w:rsidR="004E165C" w:rsidRPr="00014C59" w:rsidRDefault="004E165C" w:rsidP="00692E07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TARHANA  ÇORBA</w:t>
            </w:r>
            <w:proofErr w:type="gramEnd"/>
          </w:p>
          <w:p w14:paraId="74197E34" w14:textId="08A6279B" w:rsidR="004E165C" w:rsidRPr="00014C59" w:rsidRDefault="004E165C" w:rsidP="00692E07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KARIŞIK KIZARTMA/YOĞ.</w:t>
            </w:r>
          </w:p>
          <w:p w14:paraId="110B8F73" w14:textId="3484A013" w:rsidR="004E165C" w:rsidRPr="00014C59" w:rsidRDefault="004E165C" w:rsidP="00692E07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GÜL BÖREĞİ</w:t>
            </w:r>
          </w:p>
          <w:p w14:paraId="7951964D" w14:textId="557E94B5" w:rsidR="004E165C" w:rsidRPr="00014C59" w:rsidRDefault="004E165C" w:rsidP="00EF017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MEYVE </w:t>
            </w:r>
          </w:p>
        </w:tc>
        <w:tc>
          <w:tcPr>
            <w:tcW w:w="279" w:type="pct"/>
          </w:tcPr>
          <w:p w14:paraId="16219B8C" w14:textId="2D064926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874</w:t>
            </w:r>
          </w:p>
        </w:tc>
        <w:tc>
          <w:tcPr>
            <w:tcW w:w="720" w:type="pct"/>
          </w:tcPr>
          <w:p w14:paraId="4F7B094C" w14:textId="11BCE172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Y.MERCİMEK</w:t>
            </w:r>
            <w:proofErr w:type="gramEnd"/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ÇORBA</w:t>
            </w:r>
          </w:p>
          <w:p w14:paraId="648DBEBA" w14:textId="77777777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KİBRİT KEBABI</w:t>
            </w:r>
          </w:p>
          <w:p w14:paraId="4F6DD631" w14:textId="0FC0D2CC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PEY.Lİ MAKARNA</w:t>
            </w:r>
          </w:p>
          <w:p w14:paraId="4AB2F9C3" w14:textId="393727B5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ÇOBAN SALATA</w:t>
            </w:r>
          </w:p>
        </w:tc>
        <w:tc>
          <w:tcPr>
            <w:tcW w:w="279" w:type="pct"/>
            <w:shd w:val="clear" w:color="auto" w:fill="FFFFFF" w:themeFill="background1"/>
          </w:tcPr>
          <w:p w14:paraId="763A95F2" w14:textId="5F68CD93" w:rsidR="004E165C" w:rsidRPr="00014C59" w:rsidRDefault="008E078F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966</w:t>
            </w:r>
          </w:p>
        </w:tc>
        <w:tc>
          <w:tcPr>
            <w:tcW w:w="719" w:type="pct"/>
          </w:tcPr>
          <w:p w14:paraId="2A6443F7" w14:textId="77777777" w:rsidR="004E165C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362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ARPA ŞEHRİYE ÇORBA</w:t>
            </w:r>
          </w:p>
          <w:p w14:paraId="78706C24" w14:textId="77777777" w:rsidR="004E165C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362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KIY.LI/ KY.SIZ KURU FASULYE</w:t>
            </w:r>
          </w:p>
          <w:p w14:paraId="6F9DA8C6" w14:textId="23B52C47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ŞEH.Lİ PİRİNÇ PİLAVI</w:t>
            </w:r>
          </w:p>
          <w:p w14:paraId="7347F9C2" w14:textId="34AD70CB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NANELİ CACIK</w:t>
            </w:r>
          </w:p>
        </w:tc>
        <w:tc>
          <w:tcPr>
            <w:tcW w:w="279" w:type="pct"/>
            <w:shd w:val="clear" w:color="auto" w:fill="FFFFFF" w:themeFill="background1"/>
          </w:tcPr>
          <w:p w14:paraId="05299451" w14:textId="5BF82D8D" w:rsidR="004E165C" w:rsidRPr="00014C59" w:rsidRDefault="008E078F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727</w:t>
            </w:r>
          </w:p>
        </w:tc>
        <w:tc>
          <w:tcPr>
            <w:tcW w:w="726" w:type="pct"/>
          </w:tcPr>
          <w:p w14:paraId="639D1D3A" w14:textId="1D771C01" w:rsidR="004E165C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</w:t>
            </w:r>
            <w:r w:rsidRPr="00CE362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IRMIZI MERCİMEK ÇORBASI</w:t>
            </w:r>
          </w:p>
          <w:p w14:paraId="7FA62096" w14:textId="1DCD2F52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TAVUK FAJİTA</w:t>
            </w:r>
          </w:p>
          <w:p w14:paraId="0A2CF104" w14:textId="278A833C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YOĞ.LU MANTI</w:t>
            </w:r>
          </w:p>
          <w:p w14:paraId="51319650" w14:textId="6C73AABC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KALBURABASTI</w:t>
            </w:r>
          </w:p>
        </w:tc>
        <w:tc>
          <w:tcPr>
            <w:tcW w:w="278" w:type="pct"/>
          </w:tcPr>
          <w:p w14:paraId="0CE96321" w14:textId="414F384D" w:rsidR="004E165C" w:rsidRDefault="008E078F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1147</w:t>
            </w:r>
          </w:p>
        </w:tc>
      </w:tr>
      <w:tr w:rsidR="004E165C" w:rsidRPr="00014C59" w14:paraId="3ABF185B" w14:textId="708CA394" w:rsidTr="00AB5E35">
        <w:trPr>
          <w:trHeight w:val="388"/>
        </w:trPr>
        <w:tc>
          <w:tcPr>
            <w:tcW w:w="721" w:type="pct"/>
          </w:tcPr>
          <w:p w14:paraId="6ADF19FB" w14:textId="33CFA6E0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22.09.2024</w:t>
            </w:r>
          </w:p>
          <w:p w14:paraId="0BF4A79A" w14:textId="77777777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PAZARTESİ</w:t>
            </w:r>
          </w:p>
        </w:tc>
        <w:tc>
          <w:tcPr>
            <w:tcW w:w="279" w:type="pct"/>
          </w:tcPr>
          <w:p w14:paraId="20135E47" w14:textId="77777777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0" w:type="pct"/>
          </w:tcPr>
          <w:p w14:paraId="43CE6456" w14:textId="7C8F18B6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23.09.2024</w:t>
            </w:r>
          </w:p>
          <w:p w14:paraId="5FEC0338" w14:textId="77777777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SALI</w:t>
            </w:r>
          </w:p>
        </w:tc>
        <w:tc>
          <w:tcPr>
            <w:tcW w:w="279" w:type="pct"/>
          </w:tcPr>
          <w:p w14:paraId="4C998B4A" w14:textId="77777777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0" w:type="pct"/>
          </w:tcPr>
          <w:p w14:paraId="7C445C39" w14:textId="463AFF3A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24.09.2024</w:t>
            </w:r>
          </w:p>
          <w:p w14:paraId="6592F196" w14:textId="4BD8F04C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ÇARŞAMBA</w:t>
            </w:r>
          </w:p>
        </w:tc>
        <w:tc>
          <w:tcPr>
            <w:tcW w:w="279" w:type="pct"/>
            <w:shd w:val="clear" w:color="auto" w:fill="FFFFFF" w:themeFill="background1"/>
          </w:tcPr>
          <w:p w14:paraId="0AEF62FF" w14:textId="77777777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19" w:type="pct"/>
          </w:tcPr>
          <w:p w14:paraId="15841BD2" w14:textId="53D9F3F7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25.09.2024</w:t>
            </w:r>
          </w:p>
          <w:p w14:paraId="45D21094" w14:textId="082C0EA0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PERŞEMBE</w:t>
            </w:r>
          </w:p>
        </w:tc>
        <w:tc>
          <w:tcPr>
            <w:tcW w:w="279" w:type="pct"/>
            <w:shd w:val="clear" w:color="auto" w:fill="FFFFFF" w:themeFill="background1"/>
          </w:tcPr>
          <w:p w14:paraId="51830354" w14:textId="77777777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pct"/>
          </w:tcPr>
          <w:p w14:paraId="10DD2B3A" w14:textId="5258F39D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26.09.2024</w:t>
            </w:r>
          </w:p>
          <w:p w14:paraId="01ABE6BA" w14:textId="0FD00DAA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CUMA</w:t>
            </w:r>
          </w:p>
        </w:tc>
        <w:tc>
          <w:tcPr>
            <w:tcW w:w="278" w:type="pct"/>
          </w:tcPr>
          <w:p w14:paraId="5E6C669D" w14:textId="77777777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</w:tr>
      <w:tr w:rsidR="004E165C" w:rsidRPr="00014C59" w14:paraId="393DDF1A" w14:textId="7FA98CFE" w:rsidTr="00AB5E35">
        <w:trPr>
          <w:trHeight w:val="918"/>
        </w:trPr>
        <w:tc>
          <w:tcPr>
            <w:tcW w:w="721" w:type="pct"/>
          </w:tcPr>
          <w:p w14:paraId="1F7C619D" w14:textId="76AD2C96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GEDİZ TARHANASI</w:t>
            </w:r>
          </w:p>
          <w:p w14:paraId="42012380" w14:textId="40BBAAE2" w:rsidR="004E165C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</w:t>
            </w:r>
            <w:r w:rsidRPr="00CE362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IYMALI/ZYT. YAĞLI TAZE FASULYE</w:t>
            </w:r>
          </w:p>
          <w:p w14:paraId="4A554002" w14:textId="2D0C0AA5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ŞEH.Lİ PİRİNÇ PİLAVI</w:t>
            </w:r>
          </w:p>
          <w:p w14:paraId="15B50C1D" w14:textId="206D6B01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CACIK</w:t>
            </w:r>
          </w:p>
        </w:tc>
        <w:tc>
          <w:tcPr>
            <w:tcW w:w="279" w:type="pct"/>
          </w:tcPr>
          <w:p w14:paraId="09A5F441" w14:textId="62A034F3" w:rsidR="004E165C" w:rsidRPr="00014C59" w:rsidRDefault="008E078F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628</w:t>
            </w:r>
          </w:p>
        </w:tc>
        <w:tc>
          <w:tcPr>
            <w:tcW w:w="720" w:type="pct"/>
          </w:tcPr>
          <w:p w14:paraId="1AC4A318" w14:textId="77777777" w:rsidR="004E165C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362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ŞAFAK ÇORBASI</w:t>
            </w:r>
          </w:p>
          <w:p w14:paraId="11B4D220" w14:textId="3071D9FE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ET SOTE</w:t>
            </w:r>
          </w:p>
          <w:p w14:paraId="793C3D86" w14:textId="271AED2F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PİRİNÇ PİLAVI</w:t>
            </w:r>
          </w:p>
          <w:p w14:paraId="0A54A0AE" w14:textId="46D67803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BALLI BALLIM</w:t>
            </w:r>
          </w:p>
        </w:tc>
        <w:tc>
          <w:tcPr>
            <w:tcW w:w="279" w:type="pct"/>
          </w:tcPr>
          <w:p w14:paraId="38A47B7B" w14:textId="68641497" w:rsidR="004E165C" w:rsidRPr="00014C59" w:rsidRDefault="008E078F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1190</w:t>
            </w:r>
          </w:p>
        </w:tc>
        <w:tc>
          <w:tcPr>
            <w:tcW w:w="720" w:type="pct"/>
          </w:tcPr>
          <w:p w14:paraId="1F2A6FD9" w14:textId="77777777" w:rsidR="004E165C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362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DÜĞÜN ÇORBASI</w:t>
            </w:r>
          </w:p>
          <w:p w14:paraId="0138B205" w14:textId="1EFE5C5F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KISIR</w:t>
            </w:r>
          </w:p>
          <w:p w14:paraId="07F22C70" w14:textId="77777777" w:rsidR="004E165C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362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PATATESLİ ÇATAL BÖREK</w:t>
            </w:r>
          </w:p>
          <w:p w14:paraId="049F8F46" w14:textId="2F8B2409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ISLAK KEK</w:t>
            </w:r>
          </w:p>
        </w:tc>
        <w:tc>
          <w:tcPr>
            <w:tcW w:w="279" w:type="pct"/>
            <w:shd w:val="clear" w:color="auto" w:fill="FFFFFF" w:themeFill="background1"/>
          </w:tcPr>
          <w:p w14:paraId="7B9432F4" w14:textId="02C013B8" w:rsidR="004E165C" w:rsidRPr="00014C59" w:rsidRDefault="008E078F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1140</w:t>
            </w:r>
          </w:p>
        </w:tc>
        <w:tc>
          <w:tcPr>
            <w:tcW w:w="719" w:type="pct"/>
          </w:tcPr>
          <w:p w14:paraId="5EA442AD" w14:textId="430A9B2B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MERCİMEK ÇORBA</w:t>
            </w:r>
          </w:p>
          <w:p w14:paraId="62DC6F5D" w14:textId="654C5CAA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EKMEK ARASI </w:t>
            </w:r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TAVUK TANTUNİ</w:t>
            </w:r>
          </w:p>
          <w:p w14:paraId="0E7D8D25" w14:textId="64EBEFE5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SOĞAN-MAYDANOZ</w:t>
            </w:r>
          </w:p>
          <w:p w14:paraId="159C0FD6" w14:textId="292A8FCA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AYRAN</w:t>
            </w:r>
          </w:p>
        </w:tc>
        <w:tc>
          <w:tcPr>
            <w:tcW w:w="279" w:type="pct"/>
            <w:shd w:val="clear" w:color="auto" w:fill="FFFFFF" w:themeFill="background1"/>
          </w:tcPr>
          <w:p w14:paraId="2F320990" w14:textId="1DC131E4" w:rsidR="008E078F" w:rsidRDefault="008E078F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17A3CC94" w14:textId="7A4A9A96" w:rsidR="004E165C" w:rsidRPr="008E078F" w:rsidRDefault="008E078F" w:rsidP="008E07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683</w:t>
            </w:r>
          </w:p>
        </w:tc>
        <w:tc>
          <w:tcPr>
            <w:tcW w:w="726" w:type="pct"/>
          </w:tcPr>
          <w:p w14:paraId="76794717" w14:textId="414428DD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KREMALI MANTAR ÇORBA</w:t>
            </w:r>
          </w:p>
          <w:p w14:paraId="60EC9AA0" w14:textId="683AF25D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İÇLİ</w:t>
            </w:r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KÖFTE</w:t>
            </w:r>
          </w:p>
          <w:p w14:paraId="2DDADC75" w14:textId="62F1620C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GÜL</w:t>
            </w:r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BÖREĞİ</w:t>
            </w:r>
          </w:p>
          <w:p w14:paraId="66933AA6" w14:textId="3A2C97C9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HAVUÇ BORANİ</w:t>
            </w:r>
          </w:p>
        </w:tc>
        <w:tc>
          <w:tcPr>
            <w:tcW w:w="278" w:type="pct"/>
          </w:tcPr>
          <w:p w14:paraId="2692E50F" w14:textId="26978006" w:rsidR="004E165C" w:rsidRPr="00014C59" w:rsidRDefault="008E078F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796</w:t>
            </w:r>
          </w:p>
        </w:tc>
      </w:tr>
      <w:tr w:rsidR="004E165C" w:rsidRPr="00014C59" w14:paraId="6A0744A8" w14:textId="6C6A42CB" w:rsidTr="00AB5E35">
        <w:trPr>
          <w:trHeight w:val="485"/>
        </w:trPr>
        <w:tc>
          <w:tcPr>
            <w:tcW w:w="721" w:type="pct"/>
          </w:tcPr>
          <w:p w14:paraId="14217AE6" w14:textId="77777777" w:rsidR="004E165C" w:rsidRPr="00014C59" w:rsidRDefault="004E165C" w:rsidP="00B728CF">
            <w:pPr>
              <w:pStyle w:val="TableParagraph"/>
              <w:spacing w:line="244" w:lineRule="exact"/>
              <w:ind w:left="88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29.09.2024</w:t>
            </w:r>
          </w:p>
          <w:p w14:paraId="637478FC" w14:textId="77777777" w:rsidR="004E165C" w:rsidRPr="00014C59" w:rsidRDefault="004E165C" w:rsidP="00B728CF">
            <w:pPr>
              <w:pStyle w:val="TableParagraph"/>
              <w:spacing w:before="1" w:line="225" w:lineRule="exact"/>
              <w:ind w:left="90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PAZARTESİ</w:t>
            </w:r>
          </w:p>
        </w:tc>
        <w:tc>
          <w:tcPr>
            <w:tcW w:w="279" w:type="pct"/>
          </w:tcPr>
          <w:p w14:paraId="06523491" w14:textId="77777777" w:rsidR="004E165C" w:rsidRPr="00014C59" w:rsidRDefault="004E165C" w:rsidP="00B728CF">
            <w:pPr>
              <w:pStyle w:val="TableParagraph"/>
              <w:spacing w:before="1" w:line="225" w:lineRule="exact"/>
              <w:ind w:left="342" w:right="32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0" w:type="pct"/>
          </w:tcPr>
          <w:p w14:paraId="1AB74A10" w14:textId="77777777" w:rsidR="004E165C" w:rsidRPr="00014C59" w:rsidRDefault="004E165C" w:rsidP="00B728CF">
            <w:pPr>
              <w:pStyle w:val="TableParagraph"/>
              <w:spacing w:line="244" w:lineRule="exact"/>
              <w:ind w:left="324" w:right="31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30.09.2024</w:t>
            </w:r>
          </w:p>
          <w:p w14:paraId="04A101D0" w14:textId="77777777" w:rsidR="004E165C" w:rsidRPr="00014C59" w:rsidRDefault="004E165C" w:rsidP="00B728CF">
            <w:pPr>
              <w:pStyle w:val="TableParagraph"/>
              <w:spacing w:before="1" w:line="225" w:lineRule="exact"/>
              <w:ind w:left="342" w:right="32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SALI</w:t>
            </w:r>
          </w:p>
        </w:tc>
        <w:tc>
          <w:tcPr>
            <w:tcW w:w="279" w:type="pct"/>
          </w:tcPr>
          <w:p w14:paraId="2FCF2C4E" w14:textId="77777777" w:rsidR="004E165C" w:rsidRPr="00014C59" w:rsidRDefault="004E165C" w:rsidP="00B728CF">
            <w:pPr>
              <w:pStyle w:val="TableParagraph"/>
              <w:spacing w:before="1" w:line="225" w:lineRule="exact"/>
              <w:ind w:left="79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0" w:type="pct"/>
          </w:tcPr>
          <w:p w14:paraId="39E37877" w14:textId="77777777" w:rsidR="004E165C" w:rsidRPr="00014C59" w:rsidRDefault="004E165C" w:rsidP="00B728CF">
            <w:pPr>
              <w:pStyle w:val="TableParagraph"/>
              <w:spacing w:before="1" w:line="225" w:lineRule="exact"/>
              <w:ind w:left="79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FFFFFF" w:themeFill="background1"/>
          </w:tcPr>
          <w:p w14:paraId="669135AF" w14:textId="77777777" w:rsidR="004E165C" w:rsidRPr="00014C59" w:rsidRDefault="004E165C" w:rsidP="00B728CF">
            <w:pPr>
              <w:pStyle w:val="TableParagraph"/>
              <w:spacing w:line="244" w:lineRule="exact"/>
              <w:ind w:left="88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19" w:type="pct"/>
          </w:tcPr>
          <w:p w14:paraId="6BC56D36" w14:textId="77777777" w:rsidR="004E165C" w:rsidRPr="00014C59" w:rsidRDefault="004E165C" w:rsidP="00B728CF">
            <w:pPr>
              <w:pStyle w:val="TableParagraph"/>
              <w:spacing w:before="1" w:line="225" w:lineRule="exact"/>
              <w:ind w:left="90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FFFFFF" w:themeFill="background1"/>
          </w:tcPr>
          <w:p w14:paraId="0FFBAD60" w14:textId="77777777" w:rsidR="004E165C" w:rsidRPr="00014C59" w:rsidRDefault="004E165C" w:rsidP="00B728CF">
            <w:pPr>
              <w:pStyle w:val="TableParagraph"/>
              <w:spacing w:line="244" w:lineRule="exact"/>
              <w:ind w:left="324" w:right="31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4536FFFC" w14:textId="77777777" w:rsidR="004E165C" w:rsidRPr="00014C59" w:rsidRDefault="004E165C" w:rsidP="00B728CF">
            <w:pPr>
              <w:pStyle w:val="TableParagraph"/>
              <w:spacing w:before="1" w:line="225" w:lineRule="exact"/>
              <w:ind w:left="329" w:right="31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14:paraId="4391577D" w14:textId="77777777" w:rsidR="004E165C" w:rsidRPr="00014C59" w:rsidRDefault="004E165C" w:rsidP="00B728CF">
            <w:pPr>
              <w:pStyle w:val="TableParagraph"/>
              <w:spacing w:before="1" w:line="225" w:lineRule="exact"/>
              <w:ind w:left="329" w:right="31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E165C" w:rsidRPr="00014C59" w14:paraId="2B382F81" w14:textId="39D6260F" w:rsidTr="00AB5E35">
        <w:trPr>
          <w:trHeight w:val="965"/>
        </w:trPr>
        <w:tc>
          <w:tcPr>
            <w:tcW w:w="721" w:type="pct"/>
          </w:tcPr>
          <w:p w14:paraId="33E1C044" w14:textId="77777777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DOMATES ÇORBA</w:t>
            </w:r>
          </w:p>
          <w:p w14:paraId="4FE652B8" w14:textId="77777777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ÇOBAN KAVURMA</w:t>
            </w:r>
          </w:p>
          <w:p w14:paraId="7CE2B5C6" w14:textId="77777777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PİRİNÇ PİLAVI</w:t>
            </w:r>
          </w:p>
          <w:p w14:paraId="1AD7A8A2" w14:textId="77777777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AŞURE</w:t>
            </w:r>
          </w:p>
        </w:tc>
        <w:tc>
          <w:tcPr>
            <w:tcW w:w="279" w:type="pct"/>
          </w:tcPr>
          <w:p w14:paraId="0DA8CC89" w14:textId="429CDED5" w:rsidR="004E165C" w:rsidRPr="00014C59" w:rsidRDefault="008E078F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1039</w:t>
            </w:r>
          </w:p>
        </w:tc>
        <w:tc>
          <w:tcPr>
            <w:tcW w:w="720" w:type="pct"/>
          </w:tcPr>
          <w:p w14:paraId="1FBB5706" w14:textId="32813B67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KÖYLÜ ÇORBA</w:t>
            </w:r>
          </w:p>
          <w:p w14:paraId="00B84789" w14:textId="2ABB37ED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TAVUK FAJİTA</w:t>
            </w:r>
          </w:p>
          <w:p w14:paraId="3C36ADC7" w14:textId="53AFBA16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CEVİZLİ ERİŞTE</w:t>
            </w:r>
          </w:p>
          <w:p w14:paraId="24073760" w14:textId="53B7A417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SALATA</w:t>
            </w:r>
          </w:p>
        </w:tc>
        <w:tc>
          <w:tcPr>
            <w:tcW w:w="279" w:type="pct"/>
          </w:tcPr>
          <w:p w14:paraId="43E41BC4" w14:textId="1BC35508" w:rsidR="004E165C" w:rsidRPr="008E078F" w:rsidRDefault="008E078F" w:rsidP="00B728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E078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737</w:t>
            </w:r>
          </w:p>
        </w:tc>
        <w:tc>
          <w:tcPr>
            <w:tcW w:w="720" w:type="pct"/>
          </w:tcPr>
          <w:p w14:paraId="210A0965" w14:textId="77777777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FFFFFF" w:themeFill="background1"/>
          </w:tcPr>
          <w:p w14:paraId="19171D58" w14:textId="77777777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19" w:type="pct"/>
          </w:tcPr>
          <w:p w14:paraId="26CD6E8B" w14:textId="77777777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FFFFFF" w:themeFill="background1"/>
          </w:tcPr>
          <w:p w14:paraId="32169F77" w14:textId="77777777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6" w:type="pct"/>
          </w:tcPr>
          <w:p w14:paraId="28F07152" w14:textId="77777777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8" w:type="pct"/>
          </w:tcPr>
          <w:p w14:paraId="677EEA82" w14:textId="77777777" w:rsidR="004E165C" w:rsidRPr="00014C59" w:rsidRDefault="004E165C" w:rsidP="00B728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bookmarkEnd w:id="0"/>
    <w:p w14:paraId="5650732F" w14:textId="2AD944F9" w:rsidR="00EA0DB9" w:rsidRPr="00EA0DB9" w:rsidRDefault="00EA0DB9" w:rsidP="00EA0DB9">
      <w:pPr>
        <w:pStyle w:val="GvdeMetni"/>
        <w:rPr>
          <w:b/>
          <w:sz w:val="20"/>
        </w:rPr>
      </w:pPr>
      <w:r>
        <w:rPr>
          <w:sz w:val="20"/>
        </w:rPr>
        <w:t xml:space="preserve"> </w:t>
      </w:r>
      <w:r w:rsidRPr="00EA0DB9">
        <w:rPr>
          <w:b/>
          <w:sz w:val="20"/>
        </w:rPr>
        <w:t xml:space="preserve">  *</w:t>
      </w:r>
      <w:proofErr w:type="spellStart"/>
      <w:r w:rsidRPr="00EA0DB9">
        <w:rPr>
          <w:b/>
          <w:sz w:val="20"/>
        </w:rPr>
        <w:t>Menü</w:t>
      </w:r>
      <w:proofErr w:type="spellEnd"/>
      <w:r w:rsidRPr="00EA0DB9">
        <w:rPr>
          <w:b/>
          <w:sz w:val="20"/>
        </w:rPr>
        <w:t xml:space="preserve"> </w:t>
      </w:r>
      <w:proofErr w:type="spellStart"/>
      <w:r w:rsidRPr="00EA0DB9">
        <w:rPr>
          <w:b/>
          <w:sz w:val="20"/>
        </w:rPr>
        <w:t>enerji</w:t>
      </w:r>
      <w:proofErr w:type="spellEnd"/>
      <w:r w:rsidRPr="00EA0DB9">
        <w:rPr>
          <w:b/>
          <w:sz w:val="20"/>
        </w:rPr>
        <w:t xml:space="preserve"> (</w:t>
      </w:r>
      <w:proofErr w:type="spellStart"/>
      <w:r w:rsidRPr="00EA0DB9">
        <w:rPr>
          <w:b/>
          <w:sz w:val="20"/>
        </w:rPr>
        <w:t>kkal</w:t>
      </w:r>
      <w:proofErr w:type="spellEnd"/>
      <w:r w:rsidRPr="00EA0DB9">
        <w:rPr>
          <w:b/>
          <w:sz w:val="20"/>
        </w:rPr>
        <w:t xml:space="preserve">) </w:t>
      </w:r>
      <w:proofErr w:type="spellStart"/>
      <w:r w:rsidRPr="00EA0DB9">
        <w:rPr>
          <w:b/>
          <w:sz w:val="20"/>
        </w:rPr>
        <w:t>değerleri</w:t>
      </w:r>
      <w:proofErr w:type="spellEnd"/>
      <w:r w:rsidRPr="00EA0DB9">
        <w:rPr>
          <w:b/>
          <w:sz w:val="20"/>
        </w:rPr>
        <w:t xml:space="preserve"> </w:t>
      </w:r>
      <w:proofErr w:type="spellStart"/>
      <w:r w:rsidRPr="00EA0DB9">
        <w:rPr>
          <w:b/>
          <w:sz w:val="20"/>
        </w:rPr>
        <w:t>yaklaşık</w:t>
      </w:r>
      <w:proofErr w:type="spellEnd"/>
      <w:r w:rsidRPr="00EA0DB9">
        <w:rPr>
          <w:b/>
          <w:sz w:val="20"/>
        </w:rPr>
        <w:t xml:space="preserve"> </w:t>
      </w:r>
      <w:proofErr w:type="spellStart"/>
      <w:r w:rsidRPr="00EA0DB9">
        <w:rPr>
          <w:b/>
          <w:sz w:val="20"/>
        </w:rPr>
        <w:t>değerlerdir</w:t>
      </w:r>
      <w:proofErr w:type="spellEnd"/>
      <w:r w:rsidRPr="00EA0DB9">
        <w:rPr>
          <w:b/>
          <w:sz w:val="20"/>
        </w:rPr>
        <w:t xml:space="preserve"> </w:t>
      </w:r>
      <w:proofErr w:type="spellStart"/>
      <w:r w:rsidRPr="00EA0DB9">
        <w:rPr>
          <w:b/>
          <w:sz w:val="20"/>
        </w:rPr>
        <w:t>ve</w:t>
      </w:r>
      <w:proofErr w:type="spellEnd"/>
      <w:r w:rsidRPr="00EA0DB9">
        <w:rPr>
          <w:b/>
          <w:sz w:val="20"/>
        </w:rPr>
        <w:t xml:space="preserve"> </w:t>
      </w:r>
      <w:proofErr w:type="spellStart"/>
      <w:r w:rsidRPr="00EA0DB9">
        <w:rPr>
          <w:b/>
          <w:sz w:val="20"/>
        </w:rPr>
        <w:t>bilgilendirme</w:t>
      </w:r>
      <w:proofErr w:type="spellEnd"/>
      <w:r w:rsidRPr="00EA0DB9">
        <w:rPr>
          <w:b/>
          <w:sz w:val="20"/>
        </w:rPr>
        <w:t xml:space="preserve"> </w:t>
      </w:r>
      <w:proofErr w:type="spellStart"/>
      <w:r w:rsidRPr="00EA0DB9">
        <w:rPr>
          <w:b/>
          <w:sz w:val="20"/>
        </w:rPr>
        <w:t>amaçlı</w:t>
      </w:r>
      <w:proofErr w:type="spellEnd"/>
      <w:r w:rsidRPr="00EA0DB9">
        <w:rPr>
          <w:b/>
          <w:sz w:val="20"/>
        </w:rPr>
        <w:t xml:space="preserve"> </w:t>
      </w:r>
      <w:proofErr w:type="spellStart"/>
      <w:r w:rsidRPr="00EA0DB9">
        <w:rPr>
          <w:b/>
          <w:sz w:val="20"/>
        </w:rPr>
        <w:t>yazılmıştır</w:t>
      </w:r>
      <w:proofErr w:type="spellEnd"/>
      <w:r w:rsidRPr="00EA0DB9">
        <w:rPr>
          <w:b/>
          <w:sz w:val="20"/>
        </w:rPr>
        <w:t>.</w:t>
      </w:r>
    </w:p>
    <w:p w14:paraId="6B42CD43" w14:textId="77777777" w:rsidR="00306458" w:rsidRDefault="00306458">
      <w:pPr>
        <w:pStyle w:val="GvdeMetni"/>
        <w:rPr>
          <w:sz w:val="20"/>
        </w:rPr>
      </w:pPr>
    </w:p>
    <w:p w14:paraId="7CC9639F" w14:textId="051D4C5B" w:rsidR="000A13DF" w:rsidRDefault="000A13DF" w:rsidP="00014C59">
      <w:pPr>
        <w:pStyle w:val="TableParagraph"/>
        <w:spacing w:line="224" w:lineRule="exact"/>
        <w:ind w:left="323" w:right="32"/>
        <w:jc w:val="both"/>
      </w:pPr>
      <w:r>
        <w:t>YÜKLENİCİ</w:t>
      </w:r>
      <w:r>
        <w:rPr>
          <w:spacing w:val="-2"/>
        </w:rPr>
        <w:t xml:space="preserve"> </w:t>
      </w:r>
      <w:r w:rsidR="00014C59">
        <w:t>FİRMA</w:t>
      </w:r>
      <w:proofErr w:type="gramStart"/>
      <w:r w:rsidR="00014C59">
        <w:tab/>
        <w:t xml:space="preserve">  </w:t>
      </w:r>
      <w:r w:rsidR="00014C59">
        <w:tab/>
      </w:r>
      <w:proofErr w:type="gramEnd"/>
      <w:r w:rsidR="00014C59">
        <w:tab/>
        <w:t xml:space="preserve">           </w:t>
      </w:r>
      <w:r>
        <w:t>AŞÇI</w:t>
      </w:r>
      <w:r w:rsidR="00014C59">
        <w:tab/>
        <w:t xml:space="preserve">    </w:t>
      </w:r>
      <w:r w:rsidR="00014C59">
        <w:tab/>
        <w:t xml:space="preserve">         </w:t>
      </w:r>
      <w:r>
        <w:t>GIDA</w:t>
      </w:r>
      <w:r>
        <w:rPr>
          <w:spacing w:val="-4"/>
        </w:rPr>
        <w:t xml:space="preserve"> </w:t>
      </w:r>
      <w:r>
        <w:t>TEKNİKER</w:t>
      </w:r>
      <w:r w:rsidR="00014C59">
        <w:t xml:space="preserve">İ  </w:t>
      </w:r>
      <w:r w:rsidR="00014C59">
        <w:tab/>
        <w:t xml:space="preserve">       </w:t>
      </w:r>
      <w:r w:rsidR="00014C59">
        <w:tab/>
      </w:r>
      <w:r w:rsidR="00014C59">
        <w:tab/>
        <w:t xml:space="preserve">      DİYETİSYEN</w:t>
      </w:r>
      <w:r w:rsidR="00014C59">
        <w:tab/>
        <w:t xml:space="preserve">       </w:t>
      </w:r>
      <w:r w:rsidR="00014C59">
        <w:tab/>
        <w:t xml:space="preserve">  </w:t>
      </w:r>
      <w:r>
        <w:t xml:space="preserve"> </w:t>
      </w:r>
      <w:r w:rsidR="00014C59">
        <w:tab/>
      </w:r>
      <w:r>
        <w:t xml:space="preserve">   </w:t>
      </w:r>
      <w:r w:rsidR="00BD1F96">
        <w:t>ŞUBE MÜDÜRÜ</w:t>
      </w:r>
    </w:p>
    <w:p w14:paraId="15BE38B3" w14:textId="77459EEE" w:rsidR="00D44721" w:rsidRDefault="000A13DF" w:rsidP="00014C59">
      <w:pPr>
        <w:pStyle w:val="TableParagraph"/>
        <w:tabs>
          <w:tab w:val="left" w:pos="720"/>
          <w:tab w:val="left" w:pos="1440"/>
          <w:tab w:val="left" w:pos="2160"/>
          <w:tab w:val="left" w:pos="2880"/>
          <w:tab w:val="left" w:pos="3345"/>
          <w:tab w:val="left" w:pos="3600"/>
          <w:tab w:val="left" w:pos="4320"/>
          <w:tab w:val="left" w:pos="5040"/>
          <w:tab w:val="left" w:pos="5760"/>
          <w:tab w:val="left" w:pos="6480"/>
          <w:tab w:val="left" w:pos="7935"/>
        </w:tabs>
        <w:jc w:val="both"/>
      </w:pPr>
      <w:r>
        <w:t xml:space="preserve">                                                        </w:t>
      </w:r>
      <w:r w:rsidR="00014C59">
        <w:tab/>
      </w:r>
      <w:r w:rsidR="00014C59">
        <w:tab/>
      </w:r>
      <w:r w:rsidR="00014C59">
        <w:tab/>
        <w:t xml:space="preserve">    </w:t>
      </w:r>
      <w:r>
        <w:t xml:space="preserve"> RAHMİ</w:t>
      </w:r>
      <w:r>
        <w:rPr>
          <w:spacing w:val="-1"/>
        </w:rPr>
        <w:t xml:space="preserve"> </w:t>
      </w:r>
      <w:r w:rsidR="00014C59">
        <w:t>KARGI</w:t>
      </w:r>
      <w:r w:rsidR="00014C59">
        <w:tab/>
        <w:t xml:space="preserve">        </w:t>
      </w:r>
      <w:r>
        <w:t>NESLİHAN</w:t>
      </w:r>
      <w:r>
        <w:rPr>
          <w:spacing w:val="-5"/>
        </w:rPr>
        <w:t xml:space="preserve"> </w:t>
      </w:r>
      <w:r>
        <w:t xml:space="preserve">YILDIZ             </w:t>
      </w:r>
      <w:r w:rsidR="00014C59">
        <w:t xml:space="preserve">                    </w:t>
      </w:r>
      <w:r>
        <w:t xml:space="preserve">      GÜNSELİ</w:t>
      </w:r>
      <w:r>
        <w:rPr>
          <w:spacing w:val="-2"/>
        </w:rPr>
        <w:t xml:space="preserve"> </w:t>
      </w:r>
      <w:r w:rsidR="00BD1F96">
        <w:t>BİRGE</w:t>
      </w:r>
      <w:r>
        <w:t xml:space="preserve">              </w:t>
      </w:r>
      <w:r w:rsidR="00183222">
        <w:t xml:space="preserve">          </w:t>
      </w:r>
      <w:r w:rsidR="00014C59">
        <w:t xml:space="preserve">  </w:t>
      </w:r>
      <w:r w:rsidR="00183222">
        <w:t xml:space="preserve">  </w:t>
      </w:r>
      <w:r w:rsidR="00BD1F96">
        <w:t xml:space="preserve"> İBRAHİM ÇELİK</w:t>
      </w:r>
      <w:r>
        <w:t xml:space="preserve">                                           </w:t>
      </w:r>
    </w:p>
    <w:sectPr w:rsidR="00D44721" w:rsidSect="00B05F3E">
      <w:type w:val="continuous"/>
      <w:pgSz w:w="16840" w:h="11910" w:orient="landscape" w:code="9"/>
      <w:pgMar w:top="425" w:right="1259" w:bottom="284" w:left="1559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58"/>
    <w:rsid w:val="00014C59"/>
    <w:rsid w:val="000167A8"/>
    <w:rsid w:val="00025D8C"/>
    <w:rsid w:val="000316A6"/>
    <w:rsid w:val="000476A4"/>
    <w:rsid w:val="00050E46"/>
    <w:rsid w:val="000522D1"/>
    <w:rsid w:val="000531B1"/>
    <w:rsid w:val="000A13DF"/>
    <w:rsid w:val="000A3885"/>
    <w:rsid w:val="000E2199"/>
    <w:rsid w:val="000E7C73"/>
    <w:rsid w:val="000F3FDE"/>
    <w:rsid w:val="001157CC"/>
    <w:rsid w:val="001770D0"/>
    <w:rsid w:val="0017785D"/>
    <w:rsid w:val="00180B5C"/>
    <w:rsid w:val="00183222"/>
    <w:rsid w:val="00190204"/>
    <w:rsid w:val="001F70A8"/>
    <w:rsid w:val="00202884"/>
    <w:rsid w:val="00217EEF"/>
    <w:rsid w:val="00233EBD"/>
    <w:rsid w:val="00242109"/>
    <w:rsid w:val="00242F32"/>
    <w:rsid w:val="00255797"/>
    <w:rsid w:val="002846DF"/>
    <w:rsid w:val="002866A8"/>
    <w:rsid w:val="0029465A"/>
    <w:rsid w:val="002B01D9"/>
    <w:rsid w:val="002B5631"/>
    <w:rsid w:val="002C6814"/>
    <w:rsid w:val="002D4A4E"/>
    <w:rsid w:val="002F2459"/>
    <w:rsid w:val="00306458"/>
    <w:rsid w:val="00321A58"/>
    <w:rsid w:val="00332EB6"/>
    <w:rsid w:val="003468B0"/>
    <w:rsid w:val="00357460"/>
    <w:rsid w:val="003754AA"/>
    <w:rsid w:val="00387F35"/>
    <w:rsid w:val="003B01C6"/>
    <w:rsid w:val="003B2821"/>
    <w:rsid w:val="003D4502"/>
    <w:rsid w:val="003E1813"/>
    <w:rsid w:val="003F67F2"/>
    <w:rsid w:val="00450F07"/>
    <w:rsid w:val="0047136F"/>
    <w:rsid w:val="00490FA1"/>
    <w:rsid w:val="004B0546"/>
    <w:rsid w:val="004D328C"/>
    <w:rsid w:val="004E165C"/>
    <w:rsid w:val="005152EE"/>
    <w:rsid w:val="00535260"/>
    <w:rsid w:val="00581943"/>
    <w:rsid w:val="005866CA"/>
    <w:rsid w:val="00591204"/>
    <w:rsid w:val="005A2031"/>
    <w:rsid w:val="005A3DA5"/>
    <w:rsid w:val="005B0817"/>
    <w:rsid w:val="005B784D"/>
    <w:rsid w:val="005C3C61"/>
    <w:rsid w:val="005C464A"/>
    <w:rsid w:val="005E59CC"/>
    <w:rsid w:val="005F6F6A"/>
    <w:rsid w:val="006041FC"/>
    <w:rsid w:val="00607A51"/>
    <w:rsid w:val="00626EE2"/>
    <w:rsid w:val="006312EB"/>
    <w:rsid w:val="0066217B"/>
    <w:rsid w:val="006748C2"/>
    <w:rsid w:val="00692E07"/>
    <w:rsid w:val="006A05EE"/>
    <w:rsid w:val="006A3DB3"/>
    <w:rsid w:val="006C69E8"/>
    <w:rsid w:val="006C75B6"/>
    <w:rsid w:val="00714E05"/>
    <w:rsid w:val="00736A8A"/>
    <w:rsid w:val="00781289"/>
    <w:rsid w:val="00785F87"/>
    <w:rsid w:val="007A3D35"/>
    <w:rsid w:val="007E1DF7"/>
    <w:rsid w:val="007E42CC"/>
    <w:rsid w:val="007F4433"/>
    <w:rsid w:val="007F5166"/>
    <w:rsid w:val="00826FC6"/>
    <w:rsid w:val="008473D5"/>
    <w:rsid w:val="00856552"/>
    <w:rsid w:val="00863AC4"/>
    <w:rsid w:val="00880D35"/>
    <w:rsid w:val="008A3360"/>
    <w:rsid w:val="008B091F"/>
    <w:rsid w:val="008B7FAA"/>
    <w:rsid w:val="008D5E19"/>
    <w:rsid w:val="008E078F"/>
    <w:rsid w:val="00901E97"/>
    <w:rsid w:val="00931B1F"/>
    <w:rsid w:val="00932685"/>
    <w:rsid w:val="00935F15"/>
    <w:rsid w:val="00941987"/>
    <w:rsid w:val="009429BE"/>
    <w:rsid w:val="009563B1"/>
    <w:rsid w:val="00957FF6"/>
    <w:rsid w:val="00961574"/>
    <w:rsid w:val="00962843"/>
    <w:rsid w:val="00985B42"/>
    <w:rsid w:val="009C0B6E"/>
    <w:rsid w:val="009E4141"/>
    <w:rsid w:val="009F7583"/>
    <w:rsid w:val="00A07FE3"/>
    <w:rsid w:val="00A22A7D"/>
    <w:rsid w:val="00A53F08"/>
    <w:rsid w:val="00AB096B"/>
    <w:rsid w:val="00AB5E35"/>
    <w:rsid w:val="00AD52E9"/>
    <w:rsid w:val="00AF57C2"/>
    <w:rsid w:val="00AF5AB2"/>
    <w:rsid w:val="00B04FF6"/>
    <w:rsid w:val="00B05F3E"/>
    <w:rsid w:val="00B06BB8"/>
    <w:rsid w:val="00B149B0"/>
    <w:rsid w:val="00B6778A"/>
    <w:rsid w:val="00B728CF"/>
    <w:rsid w:val="00B83584"/>
    <w:rsid w:val="00BC6F33"/>
    <w:rsid w:val="00BD1F96"/>
    <w:rsid w:val="00C65FD2"/>
    <w:rsid w:val="00C75654"/>
    <w:rsid w:val="00C822F5"/>
    <w:rsid w:val="00C905B7"/>
    <w:rsid w:val="00C9698B"/>
    <w:rsid w:val="00CC3669"/>
    <w:rsid w:val="00CE362F"/>
    <w:rsid w:val="00D44721"/>
    <w:rsid w:val="00D639F8"/>
    <w:rsid w:val="00D65EE5"/>
    <w:rsid w:val="00D70717"/>
    <w:rsid w:val="00D826FC"/>
    <w:rsid w:val="00D93AB0"/>
    <w:rsid w:val="00DA6210"/>
    <w:rsid w:val="00DB1536"/>
    <w:rsid w:val="00DB35D7"/>
    <w:rsid w:val="00DC0A1C"/>
    <w:rsid w:val="00DE3D17"/>
    <w:rsid w:val="00DE5FFF"/>
    <w:rsid w:val="00E05523"/>
    <w:rsid w:val="00E05E22"/>
    <w:rsid w:val="00E26E00"/>
    <w:rsid w:val="00E345D6"/>
    <w:rsid w:val="00E82381"/>
    <w:rsid w:val="00E91531"/>
    <w:rsid w:val="00EA0DB9"/>
    <w:rsid w:val="00EB0000"/>
    <w:rsid w:val="00EE5D73"/>
    <w:rsid w:val="00EF0170"/>
    <w:rsid w:val="00EF5C6F"/>
    <w:rsid w:val="00F057E6"/>
    <w:rsid w:val="00F16B49"/>
    <w:rsid w:val="00F17B84"/>
    <w:rsid w:val="00F25546"/>
    <w:rsid w:val="00F65095"/>
    <w:rsid w:val="00F67F63"/>
    <w:rsid w:val="00F740E4"/>
    <w:rsid w:val="00FA6D70"/>
    <w:rsid w:val="00FD7AE5"/>
    <w:rsid w:val="00FE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C581"/>
  <w15:docId w15:val="{EF41DE08-DD76-4881-97C5-3A7CBFE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863A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3AC4"/>
    <w:rPr>
      <w:rFonts w:ascii="Segoe UI" w:eastAsia="Calibr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0476A4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476A4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5E593-7E06-4939-99BB-9433B90F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ronaldinho424</cp:lastModifiedBy>
  <cp:revision>3</cp:revision>
  <cp:lastPrinted>2025-08-28T07:43:00Z</cp:lastPrinted>
  <dcterms:created xsi:type="dcterms:W3CDTF">2025-08-28T07:35:00Z</dcterms:created>
  <dcterms:modified xsi:type="dcterms:W3CDTF">2025-08-28T08:51:00Z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2024-03-25T00:00:00Z</vt:filetime>
  </property>
</Properties>
</file>